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9DE" w:rsidRDefault="00ED49DE" w:rsidP="00ED49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D49DE" w:rsidRDefault="00ED49DE" w:rsidP="00ED49D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4573D4">
        <w:rPr>
          <w:rFonts w:ascii="Times New Roman" w:hAnsi="Times New Roman" w:cs="Times New Roman"/>
          <w:b/>
          <w:sz w:val="28"/>
          <w:szCs w:val="24"/>
          <w:lang w:val="ru-RU"/>
        </w:rPr>
        <w:t>Форма заявки</w:t>
      </w:r>
    </w:p>
    <w:p w:rsidR="00ED49DE" w:rsidRPr="004573D4" w:rsidRDefault="00ED49DE" w:rsidP="00ED49D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</w:p>
    <w:tbl>
      <w:tblPr>
        <w:tblStyle w:val="a3"/>
        <w:tblW w:w="10772" w:type="dxa"/>
        <w:tblInd w:w="-176" w:type="dxa"/>
        <w:tblLook w:val="04A0" w:firstRow="1" w:lastRow="0" w:firstColumn="1" w:lastColumn="0" w:noHBand="0" w:noVBand="1"/>
      </w:tblPr>
      <w:tblGrid>
        <w:gridCol w:w="796"/>
        <w:gridCol w:w="1107"/>
        <w:gridCol w:w="1985"/>
        <w:gridCol w:w="1323"/>
        <w:gridCol w:w="1429"/>
        <w:gridCol w:w="1545"/>
        <w:gridCol w:w="926"/>
        <w:gridCol w:w="1661"/>
      </w:tblGrid>
      <w:tr w:rsidR="00ED49DE" w:rsidRPr="004573D4" w:rsidTr="00853494">
        <w:trPr>
          <w:trHeight w:val="1002"/>
        </w:trPr>
        <w:tc>
          <w:tcPr>
            <w:tcW w:w="796" w:type="dxa"/>
          </w:tcPr>
          <w:p w:rsidR="00ED49DE" w:rsidRPr="004573D4" w:rsidRDefault="00ED49DE" w:rsidP="0085349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573D4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107" w:type="dxa"/>
          </w:tcPr>
          <w:p w:rsidR="00ED49DE" w:rsidRPr="004573D4" w:rsidRDefault="00ED49DE" w:rsidP="0085349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573D4">
              <w:rPr>
                <w:rFonts w:ascii="Times New Roman" w:hAnsi="Times New Roman" w:cs="Times New Roman"/>
                <w:b/>
                <w:sz w:val="24"/>
              </w:rPr>
              <w:t xml:space="preserve">Возраст </w:t>
            </w:r>
          </w:p>
        </w:tc>
        <w:tc>
          <w:tcPr>
            <w:tcW w:w="1985" w:type="dxa"/>
          </w:tcPr>
          <w:p w:rsidR="00ED49DE" w:rsidRPr="004573D4" w:rsidRDefault="00ED49DE" w:rsidP="0085349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573D4">
              <w:rPr>
                <w:rFonts w:ascii="Times New Roman" w:hAnsi="Times New Roman" w:cs="Times New Roman"/>
                <w:b/>
                <w:sz w:val="24"/>
              </w:rPr>
              <w:t xml:space="preserve">Район(улус),ГО </w:t>
            </w:r>
          </w:p>
        </w:tc>
        <w:tc>
          <w:tcPr>
            <w:tcW w:w="1323" w:type="dxa"/>
          </w:tcPr>
          <w:p w:rsidR="00ED49DE" w:rsidRPr="004573D4" w:rsidRDefault="00ED49DE" w:rsidP="0085349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573D4">
              <w:rPr>
                <w:rFonts w:ascii="Times New Roman" w:hAnsi="Times New Roman" w:cs="Times New Roman"/>
                <w:b/>
                <w:sz w:val="24"/>
              </w:rPr>
              <w:t>Учебное заведение</w:t>
            </w:r>
          </w:p>
        </w:tc>
        <w:tc>
          <w:tcPr>
            <w:tcW w:w="1429" w:type="dxa"/>
          </w:tcPr>
          <w:p w:rsidR="00ED49DE" w:rsidRPr="004573D4" w:rsidRDefault="00ED49DE" w:rsidP="0085349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573D4">
              <w:rPr>
                <w:rFonts w:ascii="Times New Roman" w:hAnsi="Times New Roman" w:cs="Times New Roman"/>
                <w:b/>
                <w:sz w:val="24"/>
              </w:rPr>
              <w:t>Название рисунка</w:t>
            </w:r>
          </w:p>
        </w:tc>
        <w:tc>
          <w:tcPr>
            <w:tcW w:w="1545" w:type="dxa"/>
          </w:tcPr>
          <w:p w:rsidR="00ED49DE" w:rsidRPr="004573D4" w:rsidRDefault="00ED49DE" w:rsidP="0085349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573D4">
              <w:rPr>
                <w:rFonts w:ascii="Times New Roman" w:hAnsi="Times New Roman" w:cs="Times New Roman"/>
                <w:b/>
                <w:sz w:val="24"/>
              </w:rPr>
              <w:t>Номинаци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я </w:t>
            </w:r>
            <w:r w:rsidRPr="004573D4">
              <w:rPr>
                <w:rFonts w:ascii="Times New Roman" w:hAnsi="Times New Roman" w:cs="Times New Roman"/>
                <w:b/>
                <w:sz w:val="24"/>
              </w:rPr>
              <w:t>конкурса</w:t>
            </w:r>
          </w:p>
        </w:tc>
        <w:tc>
          <w:tcPr>
            <w:tcW w:w="926" w:type="dxa"/>
          </w:tcPr>
          <w:p w:rsidR="00ED49DE" w:rsidRPr="004573D4" w:rsidRDefault="00ED49DE" w:rsidP="0085349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573D4">
              <w:rPr>
                <w:rFonts w:ascii="Times New Roman" w:hAnsi="Times New Roman" w:cs="Times New Roman"/>
                <w:b/>
                <w:sz w:val="24"/>
              </w:rPr>
              <w:t>Почта</w:t>
            </w:r>
          </w:p>
        </w:tc>
        <w:tc>
          <w:tcPr>
            <w:tcW w:w="1661" w:type="dxa"/>
          </w:tcPr>
          <w:p w:rsidR="00ED49DE" w:rsidRPr="004573D4" w:rsidRDefault="00ED49DE" w:rsidP="0085349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573D4">
              <w:rPr>
                <w:rFonts w:ascii="Times New Roman" w:hAnsi="Times New Roman" w:cs="Times New Roman"/>
                <w:b/>
                <w:sz w:val="24"/>
              </w:rPr>
              <w:t>Контактный телефон</w:t>
            </w:r>
          </w:p>
        </w:tc>
      </w:tr>
      <w:tr w:rsidR="00ED49DE" w:rsidRPr="004573D4" w:rsidTr="00853494">
        <w:trPr>
          <w:trHeight w:val="1250"/>
        </w:trPr>
        <w:tc>
          <w:tcPr>
            <w:tcW w:w="796" w:type="dxa"/>
          </w:tcPr>
          <w:p w:rsidR="00ED49DE" w:rsidRPr="004573D4" w:rsidRDefault="00ED49DE" w:rsidP="00853494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7" w:type="dxa"/>
          </w:tcPr>
          <w:p w:rsidR="00ED49DE" w:rsidRPr="004573D4" w:rsidRDefault="00ED49DE" w:rsidP="00853494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ED49DE" w:rsidRPr="004573D4" w:rsidRDefault="00ED49DE" w:rsidP="00853494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ED49DE" w:rsidRPr="004573D4" w:rsidRDefault="00ED49DE" w:rsidP="00853494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:rsidR="00ED49DE" w:rsidRPr="004573D4" w:rsidRDefault="00ED49DE" w:rsidP="00853494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ED49DE" w:rsidRPr="004573D4" w:rsidRDefault="00ED49DE" w:rsidP="00853494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6" w:type="dxa"/>
          </w:tcPr>
          <w:p w:rsidR="00ED49DE" w:rsidRPr="004573D4" w:rsidRDefault="00ED49DE" w:rsidP="00853494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</w:tcPr>
          <w:p w:rsidR="00ED49DE" w:rsidRPr="004573D4" w:rsidRDefault="00ED49DE" w:rsidP="00853494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49DE" w:rsidRPr="004573D4" w:rsidTr="00853494">
        <w:trPr>
          <w:trHeight w:val="1120"/>
        </w:trPr>
        <w:tc>
          <w:tcPr>
            <w:tcW w:w="796" w:type="dxa"/>
          </w:tcPr>
          <w:p w:rsidR="00ED49DE" w:rsidRPr="004573D4" w:rsidRDefault="00ED49DE" w:rsidP="00853494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7" w:type="dxa"/>
          </w:tcPr>
          <w:p w:rsidR="00ED49DE" w:rsidRPr="004573D4" w:rsidRDefault="00ED49DE" w:rsidP="00853494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ED49DE" w:rsidRPr="004573D4" w:rsidRDefault="00ED49DE" w:rsidP="00853494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ED49DE" w:rsidRPr="004573D4" w:rsidRDefault="00ED49DE" w:rsidP="00853494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</w:tcPr>
          <w:p w:rsidR="00ED49DE" w:rsidRPr="004573D4" w:rsidRDefault="00ED49DE" w:rsidP="00853494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</w:tcPr>
          <w:p w:rsidR="00ED49DE" w:rsidRPr="004573D4" w:rsidRDefault="00ED49DE" w:rsidP="00853494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6" w:type="dxa"/>
          </w:tcPr>
          <w:p w:rsidR="00ED49DE" w:rsidRPr="004573D4" w:rsidRDefault="00ED49DE" w:rsidP="00853494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</w:tcPr>
          <w:p w:rsidR="00ED49DE" w:rsidRPr="004573D4" w:rsidRDefault="00ED49DE" w:rsidP="00853494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85FB9" w:rsidRDefault="00485FB9" w:rsidP="00ED49DE">
      <w:pPr>
        <w:ind w:left="-567"/>
      </w:pPr>
      <w:bookmarkStart w:id="0" w:name="_GoBack"/>
      <w:bookmarkEnd w:id="0"/>
    </w:p>
    <w:sectPr w:rsidR="00485FB9" w:rsidSect="00ED49D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5C"/>
    <w:rsid w:val="00485FB9"/>
    <w:rsid w:val="0059155C"/>
    <w:rsid w:val="00ED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A1D37-2DB9-4A78-A987-0B3F14B6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9DE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9D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РЦД РС(Я)-6</dc:creator>
  <cp:keywords/>
  <dc:description/>
  <cp:lastModifiedBy>РЦД РС(Я)-6</cp:lastModifiedBy>
  <cp:revision>2</cp:revision>
  <dcterms:created xsi:type="dcterms:W3CDTF">2026-05-15T06:38:00Z</dcterms:created>
  <dcterms:modified xsi:type="dcterms:W3CDTF">2026-05-15T06:38:00Z</dcterms:modified>
</cp:coreProperties>
</file>